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08" w:rsidRDefault="00B65B3A" w:rsidP="00B65B3A">
      <w:pPr>
        <w:pStyle w:val="Heading1"/>
      </w:pPr>
      <w:r>
        <w:t>F</w:t>
      </w:r>
      <w:r w:rsidR="00A63C29">
        <w:t>all Styles 2012</w:t>
      </w:r>
    </w:p>
    <w:p w:rsidR="00756E08" w:rsidRDefault="00756E08" w:rsidP="00B65B3A">
      <w:pPr>
        <w:pStyle w:val="Heading2"/>
      </w:pPr>
      <w:r>
        <w:t>Selena Gomez and Taylor Swift</w:t>
      </w:r>
    </w:p>
    <w:p w:rsidR="00B65B3A" w:rsidRDefault="00756E08">
      <w:r>
        <w:t>BY: Kaylee Goolsby &amp; Alexis Martin</w:t>
      </w:r>
    </w:p>
    <w:p w:rsidR="00756E08" w:rsidRDefault="00B65B3A">
      <w:r>
        <w:t>Carnegie P.A November 19, 2012</w:t>
      </w:r>
      <w:r w:rsidR="00756E08">
        <w:t xml:space="preserve"> </w:t>
      </w:r>
      <w:bookmarkStart w:id="0" w:name="_GoBack"/>
      <w:bookmarkEnd w:id="0"/>
    </w:p>
    <w:p w:rsidR="00756E08" w:rsidRDefault="00A63C29" w:rsidP="00B65B3A">
      <w:pPr>
        <w:pStyle w:val="NoSpacing"/>
      </w:pPr>
      <w:r>
        <w:t xml:space="preserve">In the fall of 2012 Selena Gomez and Taylor Swift like to dress nice and </w:t>
      </w:r>
      <w:r w:rsidR="00756E08">
        <w:t xml:space="preserve">dress in warm clothes for the </w:t>
      </w:r>
      <w:r w:rsidR="003B7C40">
        <w:t xml:space="preserve">weather. </w:t>
      </w:r>
    </w:p>
    <w:p w:rsidR="003B7C40" w:rsidRDefault="003B7C40" w:rsidP="00756E08">
      <w:pPr>
        <w:pStyle w:val="NoSpacing"/>
        <w:ind w:firstLine="720"/>
      </w:pPr>
      <w:r>
        <w:t xml:space="preserve">Taylor is more of a dressy person then Selena. In the fall Selena Gomez likes to dress in mostly hoodies, leggings, boots, or jeans </w:t>
      </w:r>
      <w:r w:rsidR="00434E29">
        <w:t>sometimes long sleeve shi</w:t>
      </w:r>
      <w:r>
        <w:t>rts as well. When its chili outside she’ll were a beanie on her head.</w:t>
      </w:r>
      <w:r w:rsidR="00434E29">
        <w:t xml:space="preserve"> Sometimes Selena’s dresses are light brown to match some of the leaves outside. Selena wears her dresses and sometimes beanies to outside public</w:t>
      </w:r>
      <w:r w:rsidR="00756E08">
        <w:t xml:space="preserve"> </w:t>
      </w:r>
      <w:r w:rsidR="00434E29">
        <w:t xml:space="preserve">or her concerts. </w:t>
      </w:r>
      <w:r>
        <w:t>I think she dresses comfortably.</w:t>
      </w:r>
      <w:r w:rsidR="00756E08">
        <w:tab/>
      </w:r>
      <w:r>
        <w:t xml:space="preserve"> Now here are some things Taylor likes to wear in the fall.</w:t>
      </w:r>
      <w:r w:rsidR="00756E08">
        <w:t xml:space="preserve"> </w:t>
      </w:r>
      <w:r>
        <w:t xml:space="preserve">In the fall Taylor Swift mainly likes to wear her hair in braids, long dresses, long sleeves, and a scarf to match almost all of her outfits! </w:t>
      </w:r>
      <w:r w:rsidR="00434E29">
        <w:t xml:space="preserve">Taylor always wears her dresses to her concerts with her hair in a braid to the side. </w:t>
      </w:r>
      <w:r>
        <w:t>A lot of her clothes are pretty and nice but I think personally that she</w:t>
      </w:r>
      <w:r w:rsidR="00434E29">
        <w:t>’</w:t>
      </w:r>
      <w:r>
        <w:t xml:space="preserve">ll be cold. She </w:t>
      </w:r>
      <w:r w:rsidR="00434E29">
        <w:t xml:space="preserve">also likes to wear high heels if they go with her outfit. Just like Selena she wears beanies sometimes. But not all the time. </w:t>
      </w:r>
    </w:p>
    <w:p w:rsidR="003B7C40" w:rsidRDefault="00756E08">
      <w:r>
        <w:t xml:space="preserve"> </w:t>
      </w:r>
    </w:p>
    <w:p w:rsidR="00756E08" w:rsidRDefault="00756E08"/>
    <w:sectPr w:rsidR="00756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29"/>
    <w:rsid w:val="003B7C40"/>
    <w:rsid w:val="00434E29"/>
    <w:rsid w:val="00756E08"/>
    <w:rsid w:val="00A63C29"/>
    <w:rsid w:val="00B6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5B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B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6E0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65B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5B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5B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B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6E0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65B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65B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018004</dc:creator>
  <cp:keywords/>
  <dc:description/>
  <cp:lastModifiedBy>018004</cp:lastModifiedBy>
  <cp:revision>2</cp:revision>
  <dcterms:created xsi:type="dcterms:W3CDTF">2012-11-19T18:01:00Z</dcterms:created>
  <dcterms:modified xsi:type="dcterms:W3CDTF">2012-11-19T18:01:00Z</dcterms:modified>
</cp:coreProperties>
</file>