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23" w:rsidRDefault="00EA6E23" w:rsidP="00EA6E23">
      <w:pPr>
        <w:jc w:val="center"/>
      </w:pPr>
      <w:r>
        <w:t xml:space="preserve">The Carlynton Seventh Grade Football Team </w:t>
      </w:r>
    </w:p>
    <w:p w:rsidR="006739C0" w:rsidRDefault="006739C0" w:rsidP="00EA6E23">
      <w:pPr>
        <w:jc w:val="center"/>
      </w:pPr>
      <w:r>
        <w:t xml:space="preserve">Carlynton Jr.  High football team </w:t>
      </w:r>
    </w:p>
    <w:p w:rsidR="006739C0" w:rsidRDefault="006739C0" w:rsidP="00EA6E23">
      <w:pPr>
        <w:jc w:val="center"/>
      </w:pPr>
      <w:r>
        <w:t>By: Kanaydia Penn and Ian Gallagher</w:t>
      </w:r>
    </w:p>
    <w:p w:rsidR="006739C0" w:rsidRDefault="00EA6E23" w:rsidP="006739C0">
      <w:pPr>
        <w:pStyle w:val="NoSpacing"/>
        <w:ind w:firstLine="720"/>
      </w:pPr>
      <w:r>
        <w:t>The Carlynton cougar football team Coach Lev</w:t>
      </w:r>
      <w:r w:rsidR="00181199">
        <w:t>,</w:t>
      </w:r>
      <w:r>
        <w:t xml:space="preserve"> Coach Jessie</w:t>
      </w:r>
      <w:r w:rsidR="00181199">
        <w:t>,</w:t>
      </w:r>
      <w:r>
        <w:t xml:space="preserve"> Coach Rev</w:t>
      </w:r>
      <w:r w:rsidR="00181199">
        <w:t>,</w:t>
      </w:r>
      <w:r>
        <w:t xml:space="preserve"> and Coach Colona are the coaches of the seventh and eighth grade football team. They always want you to be at practice and be on time these coaches help to make the seventh and eighth grade </w:t>
      </w:r>
      <w:r w:rsidR="00181199">
        <w:t xml:space="preserve">strong, bold and proud. One way they help they make to them strong is by making them lift weights another way is by making them run </w:t>
      </w:r>
      <w:r w:rsidR="006739C0">
        <w:t>and etc</w:t>
      </w:r>
      <w:r w:rsidR="00181199">
        <w:t>.  They make them bold by making them proud of their team. And lastly they make them proud by them winning and b</w:t>
      </w:r>
      <w:r w:rsidR="006739C0">
        <w:t>y them doing their best.</w:t>
      </w:r>
    </w:p>
    <w:p w:rsidR="006739C0" w:rsidRDefault="00181199" w:rsidP="006739C0">
      <w:pPr>
        <w:pStyle w:val="NoSpacing"/>
        <w:ind w:firstLine="720"/>
      </w:pPr>
      <w:r>
        <w:t xml:space="preserve">The seventh and eighth grade football </w:t>
      </w:r>
      <w:r w:rsidR="002021AE">
        <w:t>team starts</w:t>
      </w:r>
      <w:r>
        <w:t xml:space="preserve"> in the summer and ends in October</w:t>
      </w:r>
      <w:r w:rsidR="006739C0">
        <w:t>. T</w:t>
      </w:r>
      <w:r w:rsidR="002021AE">
        <w:t xml:space="preserve">he season starts </w:t>
      </w:r>
      <w:r w:rsidR="006739C0">
        <w:t>likes this because the players need conditioning before the season starts. The season ends in October because there are no playoffs. That’s what the season consists of.</w:t>
      </w:r>
    </w:p>
    <w:p w:rsidR="006739C0" w:rsidRDefault="006739C0" w:rsidP="006739C0">
      <w:pPr>
        <w:pStyle w:val="NoSpacing"/>
        <w:ind w:firstLine="720"/>
      </w:pPr>
      <w:r>
        <w:t>The practices where held at Carlynton Jr.  Sr. High School.</w:t>
      </w:r>
      <w:r w:rsidR="00C444DF">
        <w:t xml:space="preserve"> The practice where one and half hours long from four thirty to six. The practices helped the team learn the plays, getting in good shape, and learning each and every one of your team members. The practices where held every weekday.</w:t>
      </w:r>
    </w:p>
    <w:p w:rsidR="00C444DF" w:rsidRDefault="00C444DF" w:rsidP="006739C0">
      <w:pPr>
        <w:pStyle w:val="NoSpacing"/>
        <w:ind w:firstLine="720"/>
      </w:pPr>
      <w:r>
        <w:t>The team had a losing season. The record was 3-4. The record is the first number resembles the wins and the second number is for the loses</w:t>
      </w:r>
      <w:bookmarkStart w:id="0" w:name="_GoBack"/>
      <w:bookmarkEnd w:id="0"/>
      <w:r>
        <w:t>. Mostly the losing games was because the team under looked the teams they played.</w:t>
      </w:r>
    </w:p>
    <w:p w:rsidR="00C444DF" w:rsidRDefault="00C444DF" w:rsidP="006739C0">
      <w:pPr>
        <w:pStyle w:val="NoSpacing"/>
        <w:ind w:firstLine="720"/>
      </w:pPr>
    </w:p>
    <w:p w:rsidR="006739C0" w:rsidRDefault="006739C0" w:rsidP="006739C0">
      <w:pPr>
        <w:pStyle w:val="NoSpacing"/>
      </w:pPr>
      <w:r>
        <w:t xml:space="preserve"> </w:t>
      </w:r>
    </w:p>
    <w:p w:rsidR="006739C0" w:rsidRDefault="006739C0" w:rsidP="006739C0">
      <w:pPr>
        <w:pStyle w:val="NoSpacing"/>
      </w:pPr>
    </w:p>
    <w:p w:rsidR="006739C0" w:rsidRDefault="006739C0" w:rsidP="006739C0">
      <w:pPr>
        <w:pStyle w:val="NoSpacing"/>
      </w:pPr>
    </w:p>
    <w:sectPr w:rsidR="00673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23"/>
    <w:rsid w:val="00181199"/>
    <w:rsid w:val="002021AE"/>
    <w:rsid w:val="006739C0"/>
    <w:rsid w:val="00C444DF"/>
    <w:rsid w:val="00EA6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39C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739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017016</dc:creator>
  <cp:keywords/>
  <dc:description/>
  <cp:lastModifiedBy>017016</cp:lastModifiedBy>
  <cp:revision>2</cp:revision>
  <dcterms:created xsi:type="dcterms:W3CDTF">2012-11-14T17:19:00Z</dcterms:created>
  <dcterms:modified xsi:type="dcterms:W3CDTF">2012-11-19T18:05:00Z</dcterms:modified>
</cp:coreProperties>
</file>