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C47" w:rsidRPr="005A1981" w:rsidRDefault="005A1981" w:rsidP="003772D6">
      <w:pPr>
        <w:ind w:left="720"/>
      </w:pPr>
      <w:r w:rsidRPr="005A1981">
        <w:t>Sixth Graders Combine into Class of 2018!</w:t>
      </w:r>
      <w:r w:rsidR="003772D6">
        <w:tab/>
      </w:r>
      <w:r w:rsidR="003772D6">
        <w:tab/>
      </w:r>
      <w:r w:rsidR="003772D6">
        <w:tab/>
      </w:r>
      <w:r w:rsidR="003772D6">
        <w:tab/>
        <w:t xml:space="preserve">                          </w:t>
      </w:r>
      <w:r>
        <w:t xml:space="preserve"> Combining th</w:t>
      </w:r>
      <w:r w:rsidR="003772D6">
        <w:t>e class of 2018</w:t>
      </w:r>
      <w:r w:rsidR="003772D6">
        <w:tab/>
      </w:r>
      <w:r w:rsidR="003772D6">
        <w:tab/>
      </w:r>
      <w:r w:rsidR="003772D6">
        <w:tab/>
      </w:r>
      <w:r w:rsidR="003772D6">
        <w:tab/>
      </w:r>
      <w:r w:rsidR="003772D6">
        <w:tab/>
      </w:r>
      <w:r w:rsidR="003772D6">
        <w:tab/>
      </w:r>
      <w:r w:rsidR="003772D6">
        <w:tab/>
      </w:r>
      <w:r w:rsidR="003772D6">
        <w:tab/>
        <w:t xml:space="preserve">         </w:t>
      </w:r>
      <w:r w:rsidR="00105D27">
        <w:t xml:space="preserve"> By: Nicole </w:t>
      </w:r>
      <w:proofErr w:type="spellStart"/>
      <w:r w:rsidR="00105D27">
        <w:t>Auen</w:t>
      </w:r>
      <w:proofErr w:type="spellEnd"/>
      <w:r w:rsidR="00105D27">
        <w:t xml:space="preserve"> </w:t>
      </w:r>
      <w:r>
        <w:t>and Zach Miller</w:t>
      </w:r>
      <w:r w:rsidR="003772D6">
        <w:tab/>
      </w:r>
      <w:r w:rsidR="003772D6">
        <w:tab/>
      </w:r>
      <w:r w:rsidR="003772D6">
        <w:tab/>
      </w:r>
      <w:r w:rsidR="003772D6">
        <w:tab/>
        <w:t xml:space="preserve">                                                      </w:t>
      </w:r>
      <w:proofErr w:type="gramStart"/>
      <w:r w:rsidR="003772D6">
        <w:t>November  9</w:t>
      </w:r>
      <w:proofErr w:type="gramEnd"/>
      <w:r w:rsidR="003772D6">
        <w:t>, 2012</w:t>
      </w:r>
    </w:p>
    <w:p w:rsidR="009E7C47" w:rsidRDefault="009E7C47" w:rsidP="002828DA">
      <w:pPr>
        <w:ind w:firstLine="720"/>
      </w:pPr>
      <w:r>
        <w:t>The current seventh graders turning into the class of 2018! We are all joining together to create young ladie</w:t>
      </w:r>
      <w:r w:rsidR="00105D27">
        <w:t>s and gentlemen. We are</w:t>
      </w:r>
      <w:r>
        <w:t xml:space="preserve"> members of </w:t>
      </w:r>
      <w:proofErr w:type="spellStart"/>
      <w:r>
        <w:t>Carlynton</w:t>
      </w:r>
      <w:proofErr w:type="spellEnd"/>
      <w:r>
        <w:t xml:space="preserve"> Jr</w:t>
      </w:r>
      <w:proofErr w:type="gramStart"/>
      <w:r>
        <w:t>./</w:t>
      </w:r>
      <w:proofErr w:type="gramEnd"/>
      <w:r>
        <w:t xml:space="preserve">Sr. High School. As far as I’m noticing everyone is really enjoying the school. </w:t>
      </w:r>
      <w:r w:rsidR="002828DA">
        <w:t xml:space="preserve">I hope we are all satisfied with the new ways of this school and all the teachers and classes. </w:t>
      </w:r>
      <w:r w:rsidR="003772D6">
        <w:tab/>
      </w:r>
      <w:r w:rsidR="003772D6">
        <w:tab/>
      </w:r>
      <w:r w:rsidR="003772D6">
        <w:tab/>
      </w:r>
      <w:r w:rsidR="003772D6">
        <w:tab/>
      </w:r>
      <w:r w:rsidR="003772D6">
        <w:tab/>
      </w:r>
      <w:r w:rsidR="003772D6">
        <w:tab/>
      </w:r>
      <w:r w:rsidR="003772D6">
        <w:tab/>
      </w:r>
      <w:r w:rsidR="003772D6">
        <w:tab/>
      </w:r>
      <w:r w:rsidR="003772D6">
        <w:tab/>
      </w:r>
      <w:r w:rsidR="003772D6">
        <w:tab/>
      </w:r>
      <w:r>
        <w:t xml:space="preserve">We are all trying to reach our goals and getting the education we all need. Hopefully, we will all graduate with confidence and cougar pride. </w:t>
      </w:r>
      <w:r w:rsidR="005A1981">
        <w:t>I think we all will. We are all trying our best to get the appropriate grades we need and a good GPA.</w:t>
      </w:r>
      <w:r w:rsidR="003772D6">
        <w:t xml:space="preserve"> </w:t>
      </w:r>
      <w:r w:rsidR="005A1981">
        <w:t xml:space="preserve">We are not looking forward to </w:t>
      </w:r>
      <w:proofErr w:type="gramStart"/>
      <w:r w:rsidR="005A1981">
        <w:t>all the</w:t>
      </w:r>
      <w:proofErr w:type="gramEnd"/>
      <w:r w:rsidR="005A1981">
        <w:t xml:space="preserve"> test, but we</w:t>
      </w:r>
      <w:r w:rsidR="002828DA">
        <w:t xml:space="preserve"> are all trying to get the best grade we can.</w:t>
      </w:r>
      <w:r w:rsidR="003772D6">
        <w:tab/>
      </w:r>
      <w:r w:rsidR="003772D6">
        <w:tab/>
      </w:r>
      <w:r w:rsidR="003772D6">
        <w:tab/>
      </w:r>
      <w:r w:rsidR="003772D6">
        <w:tab/>
      </w:r>
      <w:r w:rsidR="003772D6">
        <w:tab/>
      </w:r>
      <w:r w:rsidR="003772D6">
        <w:tab/>
      </w:r>
      <w:r w:rsidR="003772D6">
        <w:tab/>
      </w:r>
      <w:r w:rsidR="003772D6">
        <w:tab/>
      </w:r>
      <w:r w:rsidR="003772D6">
        <w:tab/>
      </w:r>
      <w:r w:rsidR="003772D6">
        <w:tab/>
      </w:r>
      <w:r w:rsidR="002828DA">
        <w:t xml:space="preserve"> A lot of our 2018 class are in the band, chorus, or doing some kind of activity that involves the </w:t>
      </w:r>
      <w:proofErr w:type="spellStart"/>
      <w:r w:rsidR="002828DA">
        <w:t>Carlynton</w:t>
      </w:r>
      <w:proofErr w:type="spellEnd"/>
      <w:r w:rsidR="002828DA">
        <w:t xml:space="preserve"> school district. Many of our teachers and students are looking forward for the rest of the years at </w:t>
      </w:r>
      <w:proofErr w:type="spellStart"/>
      <w:r w:rsidR="002828DA">
        <w:t>Carlynton</w:t>
      </w:r>
      <w:proofErr w:type="spellEnd"/>
      <w:r w:rsidR="002828DA">
        <w:t xml:space="preserve">. We can’t wait until all of the fun we are going to have </w:t>
      </w:r>
      <w:r w:rsidR="00105D27">
        <w:t xml:space="preserve">at </w:t>
      </w:r>
      <w:proofErr w:type="spellStart"/>
      <w:r w:rsidR="00105D27">
        <w:t>Carlynton</w:t>
      </w:r>
      <w:proofErr w:type="spellEnd"/>
      <w:r w:rsidR="00105D27">
        <w:t xml:space="preserve"> Jr</w:t>
      </w:r>
      <w:proofErr w:type="gramStart"/>
      <w:r w:rsidR="00105D27">
        <w:t>./</w:t>
      </w:r>
      <w:proofErr w:type="gramEnd"/>
      <w:r w:rsidR="00105D27">
        <w:t>Sr. High school.</w:t>
      </w:r>
      <w:bookmarkStart w:id="0" w:name="_GoBack"/>
      <w:bookmarkEnd w:id="0"/>
    </w:p>
    <w:p w:rsidR="009E7C47" w:rsidRDefault="009E7C47" w:rsidP="009E7C47">
      <w:pPr>
        <w:ind w:firstLine="720"/>
      </w:pPr>
    </w:p>
    <w:p w:rsidR="00105D27" w:rsidRDefault="00105D27" w:rsidP="009E7C47">
      <w:pPr>
        <w:ind w:firstLine="720"/>
      </w:pPr>
    </w:p>
    <w:sectPr w:rsidR="00105D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C47"/>
    <w:rsid w:val="00105D27"/>
    <w:rsid w:val="002828DA"/>
    <w:rsid w:val="003772D6"/>
    <w:rsid w:val="004E2732"/>
    <w:rsid w:val="005A1981"/>
    <w:rsid w:val="00742C8A"/>
    <w:rsid w:val="009E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018103</dc:creator>
  <cp:keywords/>
  <dc:description/>
  <cp:lastModifiedBy>018103</cp:lastModifiedBy>
  <cp:revision>2</cp:revision>
  <cp:lastPrinted>2012-11-14T17:40:00Z</cp:lastPrinted>
  <dcterms:created xsi:type="dcterms:W3CDTF">2012-11-19T17:41:00Z</dcterms:created>
  <dcterms:modified xsi:type="dcterms:W3CDTF">2012-11-19T17:41:00Z</dcterms:modified>
</cp:coreProperties>
</file>