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D4" w:rsidRPr="00ED32D4" w:rsidRDefault="00ED32D4" w:rsidP="00ED32D4">
      <w:pPr>
        <w:jc w:val="center"/>
        <w:rPr>
          <w:sz w:val="36"/>
          <w:szCs w:val="36"/>
        </w:rPr>
      </w:pPr>
      <w:r w:rsidRPr="00ED32D4">
        <w:rPr>
          <w:sz w:val="36"/>
          <w:szCs w:val="36"/>
        </w:rPr>
        <w:t>PIRATES SEASON STRIKES OUT</w:t>
      </w:r>
    </w:p>
    <w:p w:rsidR="00ED32D4" w:rsidRPr="00A53424" w:rsidRDefault="00ED32D4" w:rsidP="00ED32D4">
      <w:pPr>
        <w:spacing w:line="240" w:lineRule="auto"/>
        <w:jc w:val="center"/>
        <w:rPr>
          <w:b/>
        </w:rPr>
      </w:pPr>
      <w:r w:rsidRPr="00A53424">
        <w:rPr>
          <w:b/>
        </w:rPr>
        <w:t>Pirates stink up another season</w:t>
      </w:r>
    </w:p>
    <w:p w:rsidR="00ED32D4" w:rsidRDefault="00ED32D4" w:rsidP="00ED32D4">
      <w:pPr>
        <w:spacing w:line="240" w:lineRule="auto"/>
        <w:jc w:val="center"/>
      </w:pPr>
      <w:r>
        <w:t>By Bobby Chapman and John McMonagle</w:t>
      </w:r>
    </w:p>
    <w:p w:rsidR="00ED32D4" w:rsidRDefault="00ED32D4" w:rsidP="00A53424">
      <w:pPr>
        <w:pStyle w:val="NoSpacing"/>
        <w:ind w:firstLine="720"/>
      </w:pPr>
      <w:r>
        <w:t>CARNEGIE PA Pittsburgh Pirates finish below 500 for a twentieth straight season even with an MVP caliber season by All-star centerfielder Andrew McCutchen</w:t>
      </w:r>
    </w:p>
    <w:p w:rsidR="00ED32D4" w:rsidRDefault="00ED32D4" w:rsidP="00A53424">
      <w:pPr>
        <w:pStyle w:val="NoSpacing"/>
        <w:ind w:firstLine="720"/>
      </w:pPr>
      <w:r>
        <w:t>The pirates had an ok season with a team batting average of</w:t>
      </w:r>
      <w:r w:rsidR="00AB2121">
        <w:t xml:space="preserve"> 243</w:t>
      </w:r>
      <w:r w:rsidR="00A53424">
        <w:t>,</w:t>
      </w:r>
      <w:r w:rsidR="00AB2121">
        <w:t xml:space="preserve"> a team total of 170 homeruns</w:t>
      </w:r>
      <w:r w:rsidR="00A53424">
        <w:t>,</w:t>
      </w:r>
      <w:r w:rsidR="00AB2121">
        <w:t xml:space="preserve"> and 620 team Runs B</w:t>
      </w:r>
      <w:bookmarkStart w:id="0" w:name="_GoBack"/>
      <w:bookmarkEnd w:id="0"/>
      <w:r w:rsidR="00AB2121">
        <w:t>atted In</w:t>
      </w:r>
      <w:r w:rsidR="00A53424">
        <w:t>.</w:t>
      </w:r>
      <w:r>
        <w:t xml:space="preserve"> </w:t>
      </w:r>
      <w:r w:rsidR="00AB2121">
        <w:t xml:space="preserve">The last time the pirates won a world series was 1979 </w:t>
      </w:r>
      <w:r w:rsidR="00A53424">
        <w:t xml:space="preserve">and </w:t>
      </w:r>
      <w:r w:rsidR="00AB2121">
        <w:t>the last time they had a winning season was 1992</w:t>
      </w:r>
      <w:r w:rsidR="00A53424">
        <w:t>.</w:t>
      </w:r>
      <w:r w:rsidR="00AB2121">
        <w:t xml:space="preserve"> </w:t>
      </w:r>
    </w:p>
    <w:p w:rsidR="00FB4A25" w:rsidRDefault="00FB4A25" w:rsidP="00A53424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Pittsburgh have had many team stars over the years first was the Flying Dutchman Houns Wagner a Carnegie native. Then you get into the 1960s with Roberto Clemente he was born in Puerto </w:t>
      </w:r>
      <w:r w:rsidR="00A53424">
        <w:rPr>
          <w:sz w:val="24"/>
          <w:szCs w:val="24"/>
        </w:rPr>
        <w:t>Rico</w:t>
      </w:r>
      <w:r>
        <w:rPr>
          <w:sz w:val="24"/>
          <w:szCs w:val="24"/>
        </w:rPr>
        <w:t xml:space="preserve">. Clemente won almost every award in baseball he died in a plane crash in 1973. The pirates </w:t>
      </w:r>
      <w:r w:rsidR="00A53424">
        <w:rPr>
          <w:sz w:val="24"/>
          <w:szCs w:val="24"/>
        </w:rPr>
        <w:t xml:space="preserve">retired </w:t>
      </w:r>
      <w:r>
        <w:rPr>
          <w:sz w:val="24"/>
          <w:szCs w:val="24"/>
        </w:rPr>
        <w:t>his number 21</w:t>
      </w:r>
      <w:r w:rsidR="00A53424">
        <w:rPr>
          <w:sz w:val="24"/>
          <w:szCs w:val="24"/>
        </w:rPr>
        <w:t>. He</w:t>
      </w:r>
      <w:r>
        <w:rPr>
          <w:sz w:val="24"/>
          <w:szCs w:val="24"/>
        </w:rPr>
        <w:t xml:space="preserve"> was inducted in the National Baseball Hall of Fame a week after his death. Then you get to present day with Andrew McCutchen</w:t>
      </w:r>
      <w:r w:rsidR="00A53424">
        <w:rPr>
          <w:sz w:val="24"/>
          <w:szCs w:val="24"/>
        </w:rPr>
        <w:t>. He</w:t>
      </w:r>
      <w:r>
        <w:rPr>
          <w:sz w:val="24"/>
          <w:szCs w:val="24"/>
        </w:rPr>
        <w:t xml:space="preserve"> led the pirates in batting average, RBI’s</w:t>
      </w:r>
      <w:r w:rsidR="00A53424">
        <w:rPr>
          <w:sz w:val="24"/>
          <w:szCs w:val="24"/>
        </w:rPr>
        <w:t>, and stolen</w:t>
      </w:r>
      <w:r>
        <w:rPr>
          <w:sz w:val="24"/>
          <w:szCs w:val="24"/>
        </w:rPr>
        <w:t xml:space="preserve"> bases. McCutchen won a silver slugger award, a gold glove</w:t>
      </w:r>
      <w:r w:rsidR="00A53424">
        <w:rPr>
          <w:sz w:val="24"/>
          <w:szCs w:val="24"/>
        </w:rPr>
        <w:t>, and</w:t>
      </w:r>
      <w:r>
        <w:rPr>
          <w:sz w:val="24"/>
          <w:szCs w:val="24"/>
        </w:rPr>
        <w:t xml:space="preserve"> is a finalist for </w:t>
      </w:r>
      <w:r w:rsidR="00A53424">
        <w:rPr>
          <w:sz w:val="24"/>
          <w:szCs w:val="24"/>
        </w:rPr>
        <w:t>NL</w:t>
      </w:r>
      <w:r>
        <w:rPr>
          <w:sz w:val="24"/>
          <w:szCs w:val="24"/>
        </w:rPr>
        <w:t xml:space="preserve"> </w:t>
      </w:r>
      <w:r w:rsidR="00A53424">
        <w:rPr>
          <w:sz w:val="24"/>
          <w:szCs w:val="24"/>
        </w:rPr>
        <w:t>MVP</w:t>
      </w:r>
      <w:r>
        <w:rPr>
          <w:sz w:val="24"/>
          <w:szCs w:val="24"/>
        </w:rPr>
        <w:t>.</w:t>
      </w:r>
    </w:p>
    <w:p w:rsidR="00A53424" w:rsidRDefault="00A53424" w:rsidP="00A53424">
      <w:pPr>
        <w:pStyle w:val="NoSpacing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 Pirates finished with 79 wins and 83 losses. The pirates have won the World Series five times.  </w:t>
      </w:r>
    </w:p>
    <w:p w:rsidR="00A53424" w:rsidRDefault="00A53424" w:rsidP="00AB2121">
      <w:pPr>
        <w:spacing w:line="240" w:lineRule="auto"/>
        <w:rPr>
          <w:sz w:val="24"/>
          <w:szCs w:val="24"/>
        </w:rPr>
        <w:sectPr w:rsidR="00A53424" w:rsidSect="00A53424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32D4" w:rsidRPr="00FB4A25" w:rsidRDefault="00FB4A25" w:rsidP="00AB21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ED32D4" w:rsidRDefault="00ED32D4" w:rsidP="00AB2121"/>
    <w:p w:rsidR="00ED32D4" w:rsidRDefault="00ED32D4" w:rsidP="00AB2121"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ED32D4" w:rsidRDefault="00ED32D4" w:rsidP="00AB2121"/>
    <w:sectPr w:rsidR="00ED32D4" w:rsidSect="00A5342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D4"/>
    <w:rsid w:val="00A53424"/>
    <w:rsid w:val="00AB2121"/>
    <w:rsid w:val="00ED32D4"/>
    <w:rsid w:val="00FB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34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34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018008</dc:creator>
  <cp:keywords/>
  <dc:description/>
  <cp:lastModifiedBy>018008</cp:lastModifiedBy>
  <cp:revision>2</cp:revision>
  <dcterms:created xsi:type="dcterms:W3CDTF">2012-11-19T17:48:00Z</dcterms:created>
  <dcterms:modified xsi:type="dcterms:W3CDTF">2012-11-19T17:48:00Z</dcterms:modified>
</cp:coreProperties>
</file>