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5CED" w:rsidRDefault="00285CED" w:rsidP="00285CED">
      <w:pPr>
        <w:jc w:val="center"/>
      </w:pPr>
      <w:r>
        <w:t>Carlynton’s New Cafeteria Look</w:t>
      </w:r>
    </w:p>
    <w:p w:rsidR="00285CED" w:rsidRDefault="009C6A40" w:rsidP="00285CED">
      <w:pPr>
        <w:jc w:val="center"/>
      </w:pPr>
      <w:r>
        <w:t>November 9 2012</w:t>
      </w:r>
    </w:p>
    <w:p w:rsidR="009C6A40" w:rsidRDefault="009C6A40" w:rsidP="00285CED">
      <w:pPr>
        <w:jc w:val="center"/>
      </w:pPr>
      <w:r>
        <w:t>By Monika Karpa and Kyle Roessler</w:t>
      </w:r>
    </w:p>
    <w:p w:rsidR="00285CED" w:rsidRDefault="00285CED" w:rsidP="00285CED">
      <w:r>
        <w:t>Carlynton Cafeteria Has a Modern Look</w:t>
      </w:r>
    </w:p>
    <w:p w:rsidR="009C6A40" w:rsidRDefault="009C6A40" w:rsidP="00285CED"/>
    <w:p w:rsidR="009C6A40" w:rsidRDefault="009C6A40" w:rsidP="00285CED">
      <w:r>
        <w:t xml:space="preserve">Carlynton High School located in Pennsylvania has made a new set up for their cafeteria. The lunch ladies thought it would be a much better way for the students to get through.  The set up looks like a bunch of rows. It has about ten rows and about four or five in a row. The principal and staff agreed to the new model. They have changed it the summer of 2012. Lots of people helped out the </w:t>
      </w:r>
      <w:r w:rsidR="0024031E">
        <w:t>janitor</w:t>
      </w:r>
      <w:r>
        <w:t xml:space="preserve">, </w:t>
      </w:r>
      <w:r w:rsidR="0024031E">
        <w:t>lunch ladies, and the staff. They have also changed the food likes up. There are four lines a grill line, pizza line, salad line and deli line. The lunch lines are all the way by the windows now. We all think it’s a much better and similar way then last year. We all hope we have this set up for a while.</w:t>
      </w:r>
    </w:p>
    <w:p w:rsidR="00285CED" w:rsidRDefault="00285CED" w:rsidP="00285CED"/>
    <w:p w:rsidR="0024031E" w:rsidRDefault="0024031E" w:rsidP="00285CED">
      <w:r>
        <w:t xml:space="preserve">Our daily lunch menu is in the grill line we have hamburgers, chicken patties, and the lunch of the day that changes every day some of those things are tacos, spaghetti, and many more. The pizza line has pizza every day. The deli </w:t>
      </w:r>
      <w:proofErr w:type="gramStart"/>
      <w:r>
        <w:t>line</w:t>
      </w:r>
      <w:proofErr w:type="gramEnd"/>
      <w:r>
        <w:t xml:space="preserve"> you get you make your own sandwich. The choses from there are different ham lettuce, tomato, cheese, and other veggies. Then the last line the salad line has salad every day. They also have milk and juice. The </w:t>
      </w:r>
      <w:r w:rsidR="00E25C47">
        <w:t>extras</w:t>
      </w:r>
      <w:r>
        <w:t xml:space="preserve"> are </w:t>
      </w:r>
      <w:r w:rsidR="00E25C47">
        <w:t xml:space="preserve">chips and </w:t>
      </w:r>
      <w:proofErr w:type="spellStart"/>
      <w:r w:rsidR="00E25C47">
        <w:t>slushies</w:t>
      </w:r>
      <w:proofErr w:type="spellEnd"/>
      <w:r w:rsidR="00E25C47">
        <w:t xml:space="preserve"> for 75 cents each and they also have bottled water for 1 dollar each.</w:t>
      </w:r>
    </w:p>
    <w:p w:rsidR="00E25C47" w:rsidRDefault="00E25C47" w:rsidP="00285CED"/>
    <w:p w:rsidR="00E25C47" w:rsidRDefault="00E25C47" w:rsidP="00285CED">
      <w:r>
        <w:t>The lunch is 30 minutes long for every period there are 3 different lunch period the 7</w:t>
      </w:r>
      <w:r w:rsidRPr="00E25C47">
        <w:rPr>
          <w:vertAlign w:val="superscript"/>
        </w:rPr>
        <w:t>th</w:t>
      </w:r>
      <w:r>
        <w:t xml:space="preserve"> and 8</w:t>
      </w:r>
      <w:r w:rsidRPr="00E25C47">
        <w:rPr>
          <w:vertAlign w:val="superscript"/>
        </w:rPr>
        <w:t>th</w:t>
      </w:r>
      <w:r>
        <w:t xml:space="preserve"> eat together at 10:17. The 9th and 10</w:t>
      </w:r>
      <w:r w:rsidRPr="00E25C47">
        <w:rPr>
          <w:vertAlign w:val="superscript"/>
        </w:rPr>
        <w:t>th</w:t>
      </w:r>
      <w:r>
        <w:t xml:space="preserve"> eat at </w:t>
      </w:r>
      <w:bookmarkStart w:id="0" w:name="_GoBack"/>
      <w:bookmarkEnd w:id="0"/>
    </w:p>
    <w:sectPr w:rsidR="00E25C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5CED"/>
    <w:rsid w:val="0024031E"/>
    <w:rsid w:val="00285CED"/>
    <w:rsid w:val="009C6A40"/>
    <w:rsid w:val="00E25C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Pages>
  <Words>226</Words>
  <Characters>1292</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018081</dc:creator>
  <cp:keywords/>
  <dc:description/>
  <cp:lastModifiedBy>018081</cp:lastModifiedBy>
  <cp:revision>1</cp:revision>
  <dcterms:created xsi:type="dcterms:W3CDTF">2012-11-14T17:04:00Z</dcterms:created>
  <dcterms:modified xsi:type="dcterms:W3CDTF">2012-11-14T17:40:00Z</dcterms:modified>
</cp:coreProperties>
</file>