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BDC" w:rsidRPr="00330F65" w:rsidRDefault="000D4BDC" w:rsidP="00330F65">
      <w:pPr>
        <w:rPr>
          <w:sz w:val="56"/>
          <w:szCs w:val="56"/>
        </w:rPr>
      </w:pPr>
      <w:r w:rsidRPr="00330F65">
        <w:rPr>
          <w:sz w:val="56"/>
          <w:szCs w:val="56"/>
        </w:rPr>
        <w:t>Carlynton Band Hosts Festival</w:t>
      </w:r>
    </w:p>
    <w:p w:rsidR="00C44676" w:rsidRDefault="00C44676" w:rsidP="000D4BDC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Carlynton Golden Cougars Marching Band </w:t>
      </w:r>
    </w:p>
    <w:p w:rsidR="000D4BDC" w:rsidRPr="000D4BDC" w:rsidRDefault="000D4BDC" w:rsidP="000D4BDC">
      <w:pPr>
        <w:rPr>
          <w:sz w:val="16"/>
          <w:szCs w:val="16"/>
        </w:rPr>
      </w:pPr>
      <w:r w:rsidRPr="000D4BDC">
        <w:rPr>
          <w:sz w:val="16"/>
          <w:szCs w:val="16"/>
        </w:rPr>
        <w:t>By:</w:t>
      </w:r>
      <w:r>
        <w:rPr>
          <w:sz w:val="16"/>
          <w:szCs w:val="16"/>
        </w:rPr>
        <w:t xml:space="preserve"> </w:t>
      </w:r>
      <w:r w:rsidRPr="000D4BDC">
        <w:rPr>
          <w:sz w:val="16"/>
          <w:szCs w:val="16"/>
        </w:rPr>
        <w:t xml:space="preserve">Izabella Zenone and Ashlon Bishop-Davis </w:t>
      </w:r>
    </w:p>
    <w:p w:rsidR="00C44676" w:rsidRDefault="00F10743" w:rsidP="000C3DD9">
      <w:pPr>
        <w:pStyle w:val="NoSpacing"/>
      </w:pPr>
      <w:r>
        <w:rPr>
          <w:sz w:val="16"/>
          <w:szCs w:val="16"/>
        </w:rPr>
        <w:t>Carlynton</w:t>
      </w:r>
      <w:r w:rsidR="000D4BDC" w:rsidRPr="000D4BDC">
        <w:rPr>
          <w:sz w:val="16"/>
          <w:szCs w:val="16"/>
        </w:rPr>
        <w:t xml:space="preserve"> November 9, 2012</w:t>
      </w:r>
      <w:r w:rsidR="00330F65">
        <w:rPr>
          <w:sz w:val="16"/>
          <w:szCs w:val="16"/>
        </w:rPr>
        <w:t xml:space="preserve">  </w:t>
      </w:r>
      <w:r w:rsidR="000D4BDC" w:rsidRPr="00330F65">
        <w:t xml:space="preserve">The Carlynton Jr. Sr. High school marching band had a band festival and Brentwood, Hopewell, Northgate, and Union band were there to join them. The band festival was on September 29, 2012 at the Honus Wagner Football field at 6:00. The </w:t>
      </w:r>
      <w:r w:rsidR="008F1263" w:rsidRPr="00330F65">
        <w:t>reason</w:t>
      </w:r>
      <w:r w:rsidR="000D4BDC" w:rsidRPr="00330F65">
        <w:t xml:space="preserve"> they decide to have the festival is to raise money for the ban</w:t>
      </w:r>
      <w:r w:rsidR="008F1263" w:rsidRPr="00330F65">
        <w:t xml:space="preserve">d’s trip and to showcase their art work. </w:t>
      </w:r>
    </w:p>
    <w:p w:rsidR="00330F65" w:rsidRPr="00C44676" w:rsidRDefault="008F1263" w:rsidP="000C3DD9">
      <w:pPr>
        <w:pStyle w:val="NoSpacing"/>
        <w:ind w:firstLine="720"/>
        <w:rPr>
          <w:sz w:val="16"/>
          <w:szCs w:val="16"/>
        </w:rPr>
      </w:pPr>
      <w:r w:rsidRPr="00330F65">
        <w:t xml:space="preserve">The Drum majors for Carlynton are Josh Smith and Jeff Henke the section </w:t>
      </w:r>
      <w:r w:rsidR="00F10743" w:rsidRPr="00330F65">
        <w:t>captains</w:t>
      </w:r>
      <w:r w:rsidRPr="00330F65">
        <w:t xml:space="preserve"> are Flute Madison </w:t>
      </w:r>
      <w:r w:rsidR="00F10743" w:rsidRPr="00330F65">
        <w:t>Gallagher</w:t>
      </w:r>
      <w:r w:rsidRPr="00330F65">
        <w:t>, Clarinet Andrew</w:t>
      </w:r>
      <w:r w:rsidR="00F10743" w:rsidRPr="00330F65">
        <w:t xml:space="preserve"> Vonanda, </w:t>
      </w:r>
      <w:r w:rsidRPr="00330F65">
        <w:t>Alto Saxophone Grant Schuler</w:t>
      </w:r>
      <w:r w:rsidR="00F10743" w:rsidRPr="00330F65">
        <w:t>,</w:t>
      </w:r>
      <w:r w:rsidRPr="00330F65">
        <w:t xml:space="preserve"> </w:t>
      </w:r>
      <w:r w:rsidR="00F10743" w:rsidRPr="00330F65">
        <w:t>Trumpet/Mellophone Madigan Greiner, Low brass/ Low reeds Jennifer Hirschinger, and Drum line Joscelyn Cura. The band instructor is Mr. Todd Obidowski Director Mr. Brady Amerson - Assistant Director Mr. Carl Gorr - Drum Line Instructor Mrs. Susie Millan - Cougarette Instructor</w:t>
      </w:r>
      <w:r w:rsidR="00330F65" w:rsidRPr="00330F65">
        <w:t>.</w:t>
      </w:r>
      <w:r w:rsidR="00330F65" w:rsidRPr="00330F65">
        <w:tab/>
      </w:r>
    </w:p>
    <w:p w:rsidR="00723F0F" w:rsidRPr="00330F65" w:rsidRDefault="006A58F9" w:rsidP="000C3DD9">
      <w:pPr>
        <w:pStyle w:val="NoSpacing"/>
        <w:ind w:firstLine="720"/>
      </w:pPr>
      <w:bookmarkStart w:id="0" w:name="_GoBack"/>
      <w:bookmarkEnd w:id="0"/>
      <w:r w:rsidRPr="00330F65">
        <w:t>The band played the songs that the band played are Secret Agent Man, James Bond, Soul Bossa Nova, Peter Gun</w:t>
      </w:r>
      <w:r w:rsidR="00330F65">
        <w:t>n</w:t>
      </w:r>
      <w:r w:rsidRPr="00330F65">
        <w:t>, and Mission Impossible.</w:t>
      </w:r>
      <w:r w:rsidR="00C44676">
        <w:t xml:space="preserve"> The fundraising from the </w:t>
      </w:r>
      <w:r w:rsidR="000C3DD9">
        <w:t>band</w:t>
      </w:r>
      <w:r w:rsidR="00C44676">
        <w:t xml:space="preserve"> </w:t>
      </w:r>
      <w:r w:rsidR="000C3DD9">
        <w:t>festival is</w:t>
      </w:r>
      <w:r w:rsidR="00C44676">
        <w:t xml:space="preserve"> so that the band can go to Disney land </w:t>
      </w:r>
      <w:r w:rsidR="000C3DD9">
        <w:t>Florida</w:t>
      </w:r>
      <w:r w:rsidR="00C44676">
        <w:t xml:space="preserve"> to perform </w:t>
      </w:r>
      <w:r w:rsidR="000C3DD9">
        <w:t xml:space="preserve">Dynamite in a parade. The band is also going to be in My Macy’s Thanksgiving Day parade on Saturday November 24. </w:t>
      </w:r>
    </w:p>
    <w:p w:rsidR="008F1263" w:rsidRPr="00F10743" w:rsidRDefault="008F1263" w:rsidP="000C3DD9">
      <w:pPr>
        <w:pStyle w:val="NoSpacing"/>
      </w:pPr>
    </w:p>
    <w:p w:rsidR="000D4BDC" w:rsidRPr="000D4BDC" w:rsidRDefault="00F10743" w:rsidP="000C3DD9">
      <w:pPr>
        <w:pStyle w:val="NoSpacing"/>
        <w:rPr>
          <w:sz w:val="20"/>
          <w:szCs w:val="20"/>
        </w:rPr>
      </w:pPr>
      <w:r>
        <w:tab/>
      </w:r>
      <w:r w:rsidR="008F1263" w:rsidRPr="008F1263">
        <w:br w:type="textWrapping" w:clear="all"/>
      </w:r>
      <w:r>
        <w:rPr>
          <w:sz w:val="20"/>
          <w:szCs w:val="20"/>
        </w:rPr>
        <w:tab/>
      </w:r>
    </w:p>
    <w:sectPr w:rsidR="000D4BDC" w:rsidRPr="000D4BDC" w:rsidSect="000C3DD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DC"/>
    <w:rsid w:val="000C3DD9"/>
    <w:rsid w:val="000D4BDC"/>
    <w:rsid w:val="00330F65"/>
    <w:rsid w:val="006A58F9"/>
    <w:rsid w:val="00723F0F"/>
    <w:rsid w:val="008F1263"/>
    <w:rsid w:val="00C44676"/>
    <w:rsid w:val="00F1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1263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30F6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330F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0F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1263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30F6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330F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0F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6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5016">
              <w:marLeft w:val="5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23422">
              <w:marLeft w:val="5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812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6" w:color="32561F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55D47-9DA4-4487-8080-21488A84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018044</dc:creator>
  <cp:keywords/>
  <dc:description/>
  <cp:lastModifiedBy>018044</cp:lastModifiedBy>
  <cp:revision>2</cp:revision>
  <cp:lastPrinted>2012-11-14T17:38:00Z</cp:lastPrinted>
  <dcterms:created xsi:type="dcterms:W3CDTF">2012-11-14T17:06:00Z</dcterms:created>
  <dcterms:modified xsi:type="dcterms:W3CDTF">2012-11-19T18:12:00Z</dcterms:modified>
</cp:coreProperties>
</file>